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4C" w:rsidRDefault="004E7E53" w:rsidP="00F63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E">
        <w:rPr>
          <w:rFonts w:ascii="Times New Roman" w:hAnsi="Times New Roman" w:cs="Times New Roman"/>
          <w:b/>
          <w:sz w:val="28"/>
          <w:szCs w:val="28"/>
        </w:rPr>
        <w:t xml:space="preserve">График работы педагогов ОДОД </w:t>
      </w:r>
    </w:p>
    <w:p w:rsidR="004E7E53" w:rsidRDefault="004E7E53" w:rsidP="00F63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E">
        <w:rPr>
          <w:rFonts w:ascii="Times New Roman" w:hAnsi="Times New Roman" w:cs="Times New Roman"/>
          <w:b/>
          <w:sz w:val="28"/>
          <w:szCs w:val="28"/>
        </w:rPr>
        <w:t>на базе ГБОУ школа № 496</w:t>
      </w:r>
      <w:r w:rsidR="00F63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FBE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:rsidR="00B41728" w:rsidRPr="00D63FBE" w:rsidRDefault="00B41728" w:rsidP="00B41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6B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36B2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1728" w:rsidRDefault="00B41728" w:rsidP="00F63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21"/>
        <w:tblW w:w="10951" w:type="dxa"/>
        <w:tblLook w:val="04A0"/>
      </w:tblPr>
      <w:tblGrid>
        <w:gridCol w:w="613"/>
        <w:gridCol w:w="3323"/>
        <w:gridCol w:w="3827"/>
        <w:gridCol w:w="3188"/>
      </w:tblGrid>
      <w:tr w:rsidR="00665721" w:rsidTr="00665721">
        <w:trPr>
          <w:trHeight w:val="286"/>
        </w:trPr>
        <w:tc>
          <w:tcPr>
            <w:tcW w:w="613" w:type="dxa"/>
          </w:tcPr>
          <w:p w:rsidR="00665721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323" w:type="dxa"/>
          </w:tcPr>
          <w:p w:rsidR="00665721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Объединение</w:t>
            </w:r>
          </w:p>
        </w:tc>
        <w:tc>
          <w:tcPr>
            <w:tcW w:w="3827" w:type="dxa"/>
          </w:tcPr>
          <w:p w:rsidR="00665721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</w:p>
        </w:tc>
        <w:tc>
          <w:tcPr>
            <w:tcW w:w="3188" w:type="dxa"/>
          </w:tcPr>
          <w:p w:rsidR="00665721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Часы работы</w:t>
            </w:r>
          </w:p>
        </w:tc>
      </w:tr>
      <w:tr w:rsidR="00665721" w:rsidTr="00665721">
        <w:trPr>
          <w:trHeight w:val="350"/>
        </w:trPr>
        <w:tc>
          <w:tcPr>
            <w:tcW w:w="10951" w:type="dxa"/>
            <w:gridSpan w:val="4"/>
          </w:tcPr>
          <w:p w:rsidR="00665721" w:rsidRPr="002F0EB2" w:rsidRDefault="00665721" w:rsidP="00665721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EB2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665721" w:rsidTr="00665721">
        <w:trPr>
          <w:trHeight w:val="540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музей  «Осталась в памяти война»</w:t>
            </w: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33BA">
              <w:rPr>
                <w:rFonts w:ascii="Times New Roman" w:hAnsi="Times New Roman" w:cs="Times New Roman"/>
                <w:sz w:val="24"/>
                <w:szCs w:val="28"/>
              </w:rPr>
              <w:t>Лукомская</w:t>
            </w:r>
            <w:proofErr w:type="spellEnd"/>
            <w:r w:rsidRPr="00F633BA"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</w:t>
            </w:r>
          </w:p>
        </w:tc>
        <w:tc>
          <w:tcPr>
            <w:tcW w:w="3188" w:type="dxa"/>
            <w:vAlign w:val="center"/>
          </w:tcPr>
          <w:p w:rsidR="00665721" w:rsidRPr="00F633BA" w:rsidRDefault="00736B22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Среда: 15.00-18.00</w:t>
            </w:r>
          </w:p>
          <w:p w:rsidR="00665721" w:rsidRPr="00F633BA" w:rsidRDefault="00665721" w:rsidP="00582C5B">
            <w:pPr>
              <w:rPr>
                <w:rFonts w:ascii="Times New Roman" w:hAnsi="Times New Roman" w:cs="Times New Roman"/>
                <w:szCs w:val="28"/>
              </w:rPr>
            </w:pPr>
            <w:r w:rsidRPr="00F633BA">
              <w:rPr>
                <w:rFonts w:ascii="Times New Roman" w:hAnsi="Times New Roman" w:cs="Times New Roman"/>
                <w:szCs w:val="28"/>
              </w:rPr>
              <w:t>Четверг: 1</w:t>
            </w:r>
            <w:r w:rsidR="00582C5B">
              <w:rPr>
                <w:rFonts w:ascii="Times New Roman" w:hAnsi="Times New Roman" w:cs="Times New Roman"/>
                <w:szCs w:val="28"/>
              </w:rPr>
              <w:t>5</w:t>
            </w:r>
            <w:r w:rsidRPr="00F633BA">
              <w:rPr>
                <w:rFonts w:ascii="Times New Roman" w:hAnsi="Times New Roman" w:cs="Times New Roman"/>
                <w:szCs w:val="28"/>
              </w:rPr>
              <w:t>.00-18.0</w:t>
            </w:r>
            <w:r w:rsidR="00736B22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665721" w:rsidTr="00665721">
        <w:trPr>
          <w:trHeight w:val="524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застава</w:t>
            </w: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sz w:val="24"/>
                <w:szCs w:val="28"/>
              </w:rPr>
              <w:t>Абанькина Мария Павловна</w:t>
            </w:r>
          </w:p>
        </w:tc>
        <w:tc>
          <w:tcPr>
            <w:tcW w:w="3188" w:type="dxa"/>
            <w:vAlign w:val="center"/>
          </w:tcPr>
          <w:p w:rsidR="00665721" w:rsidRPr="00F633BA" w:rsidRDefault="00582C5B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Понедельник: 15.00</w:t>
            </w:r>
            <w:r w:rsidR="00665721">
              <w:rPr>
                <w:rFonts w:ascii="Times New Roman" w:hAnsi="Times New Roman" w:cs="Times New Roman"/>
                <w:szCs w:val="28"/>
              </w:rPr>
              <w:t>-17.30</w:t>
            </w:r>
          </w:p>
          <w:p w:rsidR="00665721" w:rsidRPr="00F633BA" w:rsidRDefault="00665721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Четверг</w:t>
            </w:r>
            <w:r w:rsidRPr="00F633BA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582C5B">
              <w:rPr>
                <w:rFonts w:ascii="Times New Roman" w:hAnsi="Times New Roman" w:cs="Times New Roman"/>
                <w:szCs w:val="28"/>
              </w:rPr>
              <w:t>15.00-17.30</w:t>
            </w:r>
          </w:p>
        </w:tc>
      </w:tr>
      <w:tr w:rsidR="00665721" w:rsidTr="00665721">
        <w:trPr>
          <w:trHeight w:val="365"/>
        </w:trPr>
        <w:tc>
          <w:tcPr>
            <w:tcW w:w="10951" w:type="dxa"/>
            <w:gridSpan w:val="4"/>
            <w:vAlign w:val="center"/>
          </w:tcPr>
          <w:p w:rsidR="00665721" w:rsidRPr="002F0EB2" w:rsidRDefault="00665721" w:rsidP="00665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EB2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665721" w:rsidTr="00665721">
        <w:trPr>
          <w:trHeight w:val="794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студия «Вдохновение»</w:t>
            </w:r>
          </w:p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3BA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F633BA">
              <w:rPr>
                <w:rFonts w:ascii="Times New Roman" w:hAnsi="Times New Roman" w:cs="Times New Roman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3188" w:type="dxa"/>
            <w:vAlign w:val="center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Понедельник: </w:t>
            </w:r>
            <w:r w:rsidR="006368FF">
              <w:rPr>
                <w:rFonts w:ascii="Times New Roman" w:hAnsi="Times New Roman" w:cs="Times New Roman"/>
                <w:szCs w:val="28"/>
              </w:rPr>
              <w:t>14.00-18.00</w:t>
            </w:r>
          </w:p>
          <w:p w:rsidR="00665721" w:rsidRDefault="006368FF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Среда: 15.00-18.00</w:t>
            </w:r>
          </w:p>
          <w:p w:rsidR="006368FF" w:rsidRPr="00F633BA" w:rsidRDefault="006368FF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Четверг: 14.00-17.30</w:t>
            </w:r>
          </w:p>
          <w:p w:rsidR="00665721" w:rsidRPr="00F633BA" w:rsidRDefault="00582C5B" w:rsidP="006368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Пятница: 1</w:t>
            </w:r>
            <w:r w:rsidR="006368FF">
              <w:rPr>
                <w:rFonts w:ascii="Times New Roman" w:hAnsi="Times New Roman" w:cs="Times New Roman"/>
                <w:szCs w:val="24"/>
              </w:rPr>
              <w:t>6.00-18.00</w:t>
            </w:r>
          </w:p>
        </w:tc>
      </w:tr>
      <w:tr w:rsidR="00665721" w:rsidTr="00665721">
        <w:trPr>
          <w:trHeight w:val="540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«Конфетти»</w:t>
            </w: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3BA">
              <w:rPr>
                <w:rFonts w:ascii="Times New Roman" w:hAnsi="Times New Roman" w:cs="Times New Roman"/>
                <w:sz w:val="24"/>
                <w:szCs w:val="24"/>
              </w:rPr>
              <w:t>Кочерыгина</w:t>
            </w:r>
            <w:proofErr w:type="spellEnd"/>
            <w:r w:rsidRPr="00F633B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188" w:type="dxa"/>
            <w:vAlign w:val="center"/>
          </w:tcPr>
          <w:p w:rsidR="00665721" w:rsidRPr="00F633BA" w:rsidRDefault="006368FF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  <w:r w:rsidR="00582C5B">
              <w:rPr>
                <w:rFonts w:ascii="Times New Roman" w:hAnsi="Times New Roman" w:cs="Times New Roman"/>
                <w:szCs w:val="24"/>
              </w:rPr>
              <w:t>: 1</w:t>
            </w:r>
            <w:r>
              <w:rPr>
                <w:rFonts w:ascii="Times New Roman" w:hAnsi="Times New Roman" w:cs="Times New Roman"/>
                <w:szCs w:val="24"/>
              </w:rPr>
              <w:t>4.00-19.15</w:t>
            </w:r>
          </w:p>
          <w:p w:rsidR="00665721" w:rsidRPr="00F633BA" w:rsidRDefault="006368FF" w:rsidP="006368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  <w:r w:rsidR="00665721" w:rsidRPr="00F633BA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14.00-19.15</w:t>
            </w:r>
          </w:p>
        </w:tc>
      </w:tr>
      <w:tr w:rsidR="00665721" w:rsidTr="00665721">
        <w:trPr>
          <w:trHeight w:val="1064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633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творчество</w:t>
            </w:r>
          </w:p>
          <w:p w:rsidR="00665721" w:rsidRPr="00F633BA" w:rsidRDefault="00665721" w:rsidP="0066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Ивановна</w:t>
            </w:r>
          </w:p>
        </w:tc>
        <w:tc>
          <w:tcPr>
            <w:tcW w:w="3188" w:type="dxa"/>
            <w:vAlign w:val="center"/>
          </w:tcPr>
          <w:p w:rsidR="00665721" w:rsidRPr="00F633BA" w:rsidRDefault="00A238B6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Понедельник: 16.</w:t>
            </w:r>
            <w:r w:rsidR="006368FF">
              <w:rPr>
                <w:rFonts w:ascii="Times New Roman" w:hAnsi="Times New Roman" w:cs="Times New Roman"/>
                <w:szCs w:val="24"/>
              </w:rPr>
              <w:t>00 – 18.00</w:t>
            </w:r>
          </w:p>
          <w:p w:rsidR="00665721" w:rsidRPr="00F633BA" w:rsidRDefault="00A238B6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Вторник: </w:t>
            </w:r>
            <w:r w:rsidR="006368FF">
              <w:rPr>
                <w:rFonts w:ascii="Times New Roman" w:hAnsi="Times New Roman" w:cs="Times New Roman"/>
                <w:szCs w:val="24"/>
              </w:rPr>
              <w:t>16.00 – 18.00</w:t>
            </w:r>
          </w:p>
          <w:p w:rsidR="00665721" w:rsidRPr="00F633BA" w:rsidRDefault="00A238B6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Среда: </w:t>
            </w:r>
            <w:r w:rsidR="006368FF">
              <w:rPr>
                <w:rFonts w:ascii="Times New Roman" w:hAnsi="Times New Roman" w:cs="Times New Roman"/>
                <w:szCs w:val="24"/>
              </w:rPr>
              <w:t>16.00-19.10</w:t>
            </w:r>
          </w:p>
          <w:p w:rsidR="00665721" w:rsidRPr="00F633BA" w:rsidRDefault="00A238B6" w:rsidP="006368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Четверг: </w:t>
            </w:r>
            <w:r w:rsidR="006368FF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</w:tr>
      <w:tr w:rsidR="00665721" w:rsidTr="00665721">
        <w:trPr>
          <w:trHeight w:val="1064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  <w:p w:rsidR="00665721" w:rsidRPr="00F633BA" w:rsidRDefault="00665721" w:rsidP="0066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65721" w:rsidRPr="00F633BA" w:rsidRDefault="00736B22" w:rsidP="006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Мария Александровна</w:t>
            </w:r>
          </w:p>
        </w:tc>
        <w:tc>
          <w:tcPr>
            <w:tcW w:w="3188" w:type="dxa"/>
            <w:vAlign w:val="center"/>
          </w:tcPr>
          <w:p w:rsidR="00665721" w:rsidRPr="00F633BA" w:rsidRDefault="006368FF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Понедельник: 15</w:t>
            </w:r>
            <w:r w:rsidR="00A238B6">
              <w:rPr>
                <w:rFonts w:ascii="Times New Roman" w:hAnsi="Times New Roman" w:cs="Times New Roman"/>
                <w:szCs w:val="24"/>
              </w:rPr>
              <w:t>.00</w:t>
            </w:r>
            <w:r w:rsidR="00665721" w:rsidRPr="00F633BA">
              <w:rPr>
                <w:rFonts w:ascii="Times New Roman" w:hAnsi="Times New Roman" w:cs="Times New Roman"/>
                <w:szCs w:val="24"/>
              </w:rPr>
              <w:t>-19.00</w:t>
            </w:r>
          </w:p>
          <w:p w:rsidR="00665721" w:rsidRPr="00F633BA" w:rsidRDefault="006368FF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Вторник: 16.00</w:t>
            </w:r>
            <w:r w:rsidR="00665721" w:rsidRPr="00F633BA">
              <w:rPr>
                <w:rFonts w:ascii="Times New Roman" w:hAnsi="Times New Roman" w:cs="Times New Roman"/>
                <w:szCs w:val="24"/>
              </w:rPr>
              <w:t>-19.00</w:t>
            </w:r>
          </w:p>
          <w:p w:rsidR="00665721" w:rsidRDefault="00A238B6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  <w:r w:rsidR="00665721" w:rsidRPr="00F633BA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6368FF">
              <w:rPr>
                <w:rFonts w:ascii="Times New Roman" w:hAnsi="Times New Roman" w:cs="Times New Roman"/>
                <w:szCs w:val="24"/>
              </w:rPr>
              <w:t>15.00-</w:t>
            </w: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  <w:p w:rsidR="00665721" w:rsidRPr="00F633BA" w:rsidRDefault="00B41728" w:rsidP="008672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Пятница: </w:t>
            </w:r>
            <w:r w:rsidR="008672D9">
              <w:rPr>
                <w:rFonts w:ascii="Times New Roman" w:hAnsi="Times New Roman" w:cs="Times New Roman"/>
                <w:szCs w:val="24"/>
              </w:rPr>
              <w:t>13.00-19.00</w:t>
            </w:r>
          </w:p>
        </w:tc>
      </w:tr>
      <w:tr w:rsidR="00665721" w:rsidTr="00665721">
        <w:trPr>
          <w:trHeight w:val="365"/>
        </w:trPr>
        <w:tc>
          <w:tcPr>
            <w:tcW w:w="10951" w:type="dxa"/>
            <w:gridSpan w:val="4"/>
            <w:vAlign w:val="center"/>
          </w:tcPr>
          <w:p w:rsidR="00665721" w:rsidRPr="002F0EB2" w:rsidRDefault="00665721" w:rsidP="00665721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EB2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 направленность</w:t>
            </w:r>
          </w:p>
        </w:tc>
      </w:tr>
      <w:tr w:rsidR="00665721" w:rsidTr="00665721">
        <w:trPr>
          <w:trHeight w:val="540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 xml:space="preserve">7. 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0"/>
              </w:rPr>
              <w:t>Мини-футбол</w:t>
            </w: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33BA">
              <w:rPr>
                <w:rFonts w:ascii="Times New Roman" w:hAnsi="Times New Roman" w:cs="Times New Roman"/>
                <w:sz w:val="24"/>
                <w:szCs w:val="28"/>
              </w:rPr>
              <w:t>Евченко</w:t>
            </w:r>
            <w:proofErr w:type="spellEnd"/>
            <w:r w:rsidRPr="00F633BA">
              <w:rPr>
                <w:rFonts w:ascii="Times New Roman" w:hAnsi="Times New Roman" w:cs="Times New Roman"/>
                <w:sz w:val="24"/>
                <w:szCs w:val="28"/>
              </w:rPr>
              <w:t xml:space="preserve"> Яна Владимировна</w:t>
            </w:r>
          </w:p>
        </w:tc>
        <w:tc>
          <w:tcPr>
            <w:tcW w:w="3188" w:type="dxa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szCs w:val="28"/>
              </w:rPr>
            </w:pPr>
            <w:r w:rsidRPr="00F633BA">
              <w:rPr>
                <w:rFonts w:ascii="Times New Roman" w:hAnsi="Times New Roman" w:cs="Times New Roman"/>
                <w:szCs w:val="28"/>
              </w:rPr>
              <w:t xml:space="preserve">Суббота: </w:t>
            </w:r>
            <w:r w:rsidR="008672D9">
              <w:rPr>
                <w:rFonts w:ascii="Times New Roman" w:hAnsi="Times New Roman" w:cs="Times New Roman"/>
                <w:szCs w:val="28"/>
              </w:rPr>
              <w:t>10.00-13.00</w:t>
            </w:r>
          </w:p>
          <w:p w:rsidR="00665721" w:rsidRPr="00F633BA" w:rsidRDefault="008672D9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Воскресенье: 13</w:t>
            </w:r>
            <w:r w:rsidR="00665721" w:rsidRPr="00F633BA">
              <w:rPr>
                <w:rFonts w:ascii="Times New Roman" w:hAnsi="Times New Roman" w:cs="Times New Roman"/>
                <w:szCs w:val="28"/>
              </w:rPr>
              <w:t>.00-1</w:t>
            </w:r>
            <w:r w:rsidR="00665721">
              <w:rPr>
                <w:rFonts w:ascii="Times New Roman" w:hAnsi="Times New Roman" w:cs="Times New Roman"/>
                <w:szCs w:val="28"/>
              </w:rPr>
              <w:t>8.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</w:p>
        </w:tc>
      </w:tr>
      <w:tr w:rsidR="00665721" w:rsidTr="00665721">
        <w:trPr>
          <w:trHeight w:val="810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8"/>
              </w:rPr>
              <w:t>Баскетбол</w:t>
            </w: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sz w:val="24"/>
                <w:szCs w:val="28"/>
              </w:rPr>
              <w:t>Тележкин Игорь Николаевич</w:t>
            </w:r>
          </w:p>
        </w:tc>
        <w:tc>
          <w:tcPr>
            <w:tcW w:w="3188" w:type="dxa"/>
            <w:vAlign w:val="center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szCs w:val="28"/>
              </w:rPr>
            </w:pPr>
            <w:r w:rsidRPr="00F633BA">
              <w:rPr>
                <w:rFonts w:ascii="Times New Roman" w:hAnsi="Times New Roman" w:cs="Times New Roman"/>
                <w:szCs w:val="28"/>
              </w:rPr>
              <w:t xml:space="preserve">Суббота: </w:t>
            </w:r>
            <w:r>
              <w:rPr>
                <w:rFonts w:ascii="Times New Roman" w:hAnsi="Times New Roman" w:cs="Times New Roman"/>
                <w:szCs w:val="28"/>
              </w:rPr>
              <w:t>13.05-18.10</w:t>
            </w:r>
          </w:p>
          <w:p w:rsidR="00665721" w:rsidRPr="00F633BA" w:rsidRDefault="008672D9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Воскресенье: 10</w:t>
            </w:r>
            <w:r w:rsidR="00665721" w:rsidRPr="00F633BA">
              <w:rPr>
                <w:rFonts w:ascii="Times New Roman" w:hAnsi="Times New Roman" w:cs="Times New Roman"/>
                <w:szCs w:val="28"/>
              </w:rPr>
              <w:t>.</w:t>
            </w:r>
            <w:r w:rsidR="00665721">
              <w:rPr>
                <w:rFonts w:ascii="Times New Roman" w:hAnsi="Times New Roman" w:cs="Times New Roman"/>
                <w:szCs w:val="28"/>
              </w:rPr>
              <w:t>00-15.00</w:t>
            </w:r>
          </w:p>
        </w:tc>
      </w:tr>
      <w:tr w:rsidR="00665721" w:rsidTr="00665721">
        <w:trPr>
          <w:trHeight w:val="663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>9.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8"/>
              </w:rPr>
              <w:t>Легкая атлетика</w:t>
            </w:r>
          </w:p>
        </w:tc>
        <w:tc>
          <w:tcPr>
            <w:tcW w:w="3827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sz w:val="24"/>
                <w:szCs w:val="28"/>
              </w:rPr>
              <w:t>Бурова Анна Викторовна</w:t>
            </w:r>
          </w:p>
        </w:tc>
        <w:tc>
          <w:tcPr>
            <w:tcW w:w="3188" w:type="dxa"/>
            <w:vAlign w:val="center"/>
          </w:tcPr>
          <w:p w:rsidR="00665721" w:rsidRPr="00F633BA" w:rsidRDefault="00B41728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Вторник: 16.</w:t>
            </w:r>
            <w:r w:rsidR="008672D9">
              <w:rPr>
                <w:rFonts w:ascii="Times New Roman" w:hAnsi="Times New Roman" w:cs="Times New Roman"/>
                <w:szCs w:val="28"/>
              </w:rPr>
              <w:t>00-19.30</w:t>
            </w:r>
          </w:p>
          <w:p w:rsidR="00665721" w:rsidRPr="00F633BA" w:rsidRDefault="00B41728" w:rsidP="008672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Пятница: 16.</w:t>
            </w:r>
            <w:r w:rsidR="008672D9">
              <w:rPr>
                <w:rFonts w:ascii="Times New Roman" w:hAnsi="Times New Roman" w:cs="Times New Roman"/>
                <w:szCs w:val="28"/>
              </w:rPr>
              <w:t>00-19.30</w:t>
            </w:r>
          </w:p>
        </w:tc>
      </w:tr>
      <w:tr w:rsidR="00665721" w:rsidTr="00665721">
        <w:trPr>
          <w:trHeight w:val="540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8"/>
              </w:rPr>
              <w:t>Гимнастика</w:t>
            </w:r>
          </w:p>
        </w:tc>
        <w:tc>
          <w:tcPr>
            <w:tcW w:w="3827" w:type="dxa"/>
            <w:vAlign w:val="center"/>
          </w:tcPr>
          <w:p w:rsidR="00665721" w:rsidRPr="00F633BA" w:rsidRDefault="00736B22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Николаевна</w:t>
            </w:r>
          </w:p>
        </w:tc>
        <w:tc>
          <w:tcPr>
            <w:tcW w:w="3188" w:type="dxa"/>
            <w:vAlign w:val="center"/>
          </w:tcPr>
          <w:p w:rsidR="00665721" w:rsidRDefault="00665721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Понедельник: </w:t>
            </w:r>
            <w:r w:rsidR="008F324C">
              <w:rPr>
                <w:rFonts w:ascii="Times New Roman" w:hAnsi="Times New Roman" w:cs="Times New Roman"/>
                <w:szCs w:val="24"/>
              </w:rPr>
              <w:t>16.0</w:t>
            </w:r>
            <w:r w:rsidR="00B41728">
              <w:rPr>
                <w:rFonts w:ascii="Times New Roman" w:hAnsi="Times New Roman" w:cs="Times New Roman"/>
                <w:szCs w:val="24"/>
              </w:rPr>
              <w:t>0-19.00</w:t>
            </w:r>
          </w:p>
          <w:p w:rsidR="00665721" w:rsidRDefault="00665721" w:rsidP="006657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Четверг:</w:t>
            </w:r>
            <w:r w:rsidRPr="00F633B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F324C">
              <w:rPr>
                <w:rFonts w:ascii="Times New Roman" w:hAnsi="Times New Roman" w:cs="Times New Roman"/>
                <w:szCs w:val="24"/>
              </w:rPr>
              <w:t>16.0</w:t>
            </w:r>
            <w:r w:rsidR="00B41728">
              <w:rPr>
                <w:rFonts w:ascii="Times New Roman" w:hAnsi="Times New Roman" w:cs="Times New Roman"/>
                <w:szCs w:val="24"/>
              </w:rPr>
              <w:t>0-19.00</w:t>
            </w:r>
          </w:p>
          <w:p w:rsidR="008F324C" w:rsidRDefault="008F324C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Пятница: 15.30-19.00</w:t>
            </w:r>
          </w:p>
          <w:p w:rsidR="008F324C" w:rsidRDefault="008F324C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Суббота: 15.00-18.30</w:t>
            </w:r>
          </w:p>
          <w:p w:rsidR="008F324C" w:rsidRPr="00F633BA" w:rsidRDefault="008F324C" w:rsidP="006657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5721" w:rsidTr="00665721">
        <w:trPr>
          <w:trHeight w:val="350"/>
        </w:trPr>
        <w:tc>
          <w:tcPr>
            <w:tcW w:w="10951" w:type="dxa"/>
            <w:gridSpan w:val="4"/>
            <w:vAlign w:val="center"/>
          </w:tcPr>
          <w:p w:rsidR="00665721" w:rsidRPr="00C34971" w:rsidRDefault="00665721" w:rsidP="00B4172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971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</w:t>
            </w:r>
            <w:r w:rsidR="00B41728">
              <w:rPr>
                <w:rFonts w:ascii="Times New Roman" w:hAnsi="Times New Roman" w:cs="Times New Roman"/>
                <w:b/>
                <w:sz w:val="26"/>
                <w:szCs w:val="26"/>
              </w:rPr>
              <w:t>гуманитарная</w:t>
            </w:r>
            <w:r w:rsidRPr="00C34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направленность</w:t>
            </w:r>
          </w:p>
        </w:tc>
      </w:tr>
      <w:tr w:rsidR="00665721" w:rsidTr="00665721">
        <w:trPr>
          <w:trHeight w:val="524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>12.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8"/>
              </w:rPr>
              <w:t>Выбор здоровья</w:t>
            </w:r>
          </w:p>
        </w:tc>
        <w:tc>
          <w:tcPr>
            <w:tcW w:w="3827" w:type="dxa"/>
            <w:vAlign w:val="center"/>
          </w:tcPr>
          <w:p w:rsidR="00665721" w:rsidRPr="00F633BA" w:rsidRDefault="00736B22" w:rsidP="0066572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Кудрявцева Ксения Вячеславовна</w:t>
            </w:r>
          </w:p>
        </w:tc>
        <w:tc>
          <w:tcPr>
            <w:tcW w:w="3188" w:type="dxa"/>
            <w:vAlign w:val="center"/>
          </w:tcPr>
          <w:p w:rsidR="00665721" w:rsidRPr="00F633BA" w:rsidRDefault="008672D9" w:rsidP="006657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Понедельник</w:t>
            </w:r>
            <w:r w:rsidR="00B41728">
              <w:rPr>
                <w:rFonts w:ascii="Times New Roman" w:hAnsi="Times New Roman" w:cs="Times New Roman"/>
                <w:szCs w:val="28"/>
              </w:rPr>
              <w:t>: 16.00-17.3</w:t>
            </w:r>
            <w:r w:rsidR="00665721">
              <w:rPr>
                <w:rFonts w:ascii="Times New Roman" w:hAnsi="Times New Roman" w:cs="Times New Roman"/>
                <w:szCs w:val="28"/>
              </w:rPr>
              <w:t>5</w:t>
            </w:r>
          </w:p>
          <w:p w:rsidR="00665721" w:rsidRPr="00F633BA" w:rsidRDefault="008672D9" w:rsidP="008672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Среда</w:t>
            </w:r>
            <w:r w:rsidR="00B41728">
              <w:rPr>
                <w:rFonts w:ascii="Times New Roman" w:hAnsi="Times New Roman" w:cs="Times New Roman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Cs w:val="28"/>
              </w:rPr>
              <w:t>16.00-18.00</w:t>
            </w:r>
          </w:p>
        </w:tc>
      </w:tr>
      <w:tr w:rsidR="00665721" w:rsidTr="00665721">
        <w:trPr>
          <w:trHeight w:val="810"/>
        </w:trPr>
        <w:tc>
          <w:tcPr>
            <w:tcW w:w="613" w:type="dxa"/>
            <w:vAlign w:val="center"/>
          </w:tcPr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>13.</w:t>
            </w:r>
          </w:p>
        </w:tc>
        <w:tc>
          <w:tcPr>
            <w:tcW w:w="3323" w:type="dxa"/>
            <w:vAlign w:val="center"/>
          </w:tcPr>
          <w:p w:rsidR="00665721" w:rsidRPr="00F633BA" w:rsidRDefault="00665721" w:rsidP="006657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65721" w:rsidRPr="00F633BA" w:rsidRDefault="00665721" w:rsidP="00665721">
            <w:pPr>
              <w:pStyle w:val="a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0"/>
              </w:rPr>
              <w:t>Лидер 21 века</w:t>
            </w:r>
          </w:p>
          <w:p w:rsidR="00665721" w:rsidRPr="00F633BA" w:rsidRDefault="00665721" w:rsidP="006657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65721" w:rsidRDefault="008672D9" w:rsidP="00665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Емельянова </w:t>
            </w:r>
            <w:r w:rsidR="00736B22">
              <w:rPr>
                <w:rFonts w:ascii="Times New Roman" w:hAnsi="Times New Roman" w:cs="Times New Roman"/>
                <w:sz w:val="24"/>
                <w:szCs w:val="28"/>
              </w:rPr>
              <w:t>Наталия Романовна</w:t>
            </w:r>
          </w:p>
          <w:p w:rsidR="00665721" w:rsidRPr="00F633BA" w:rsidRDefault="00665721" w:rsidP="00736B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665721" w:rsidRDefault="008672D9" w:rsidP="00B417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Понедельник</w:t>
            </w:r>
            <w:r w:rsidR="00B41728">
              <w:rPr>
                <w:rFonts w:ascii="Times New Roman" w:hAnsi="Times New Roman" w:cs="Times New Roman"/>
                <w:szCs w:val="28"/>
              </w:rPr>
              <w:t>: 15.25-17.10</w:t>
            </w:r>
          </w:p>
          <w:p w:rsidR="00B41728" w:rsidRPr="00F633BA" w:rsidRDefault="00B41728" w:rsidP="00B417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Среда: 16.00-17.30</w:t>
            </w:r>
          </w:p>
        </w:tc>
      </w:tr>
      <w:tr w:rsidR="008672D9" w:rsidTr="00665721">
        <w:trPr>
          <w:trHeight w:val="810"/>
        </w:trPr>
        <w:tc>
          <w:tcPr>
            <w:tcW w:w="613" w:type="dxa"/>
            <w:vAlign w:val="center"/>
          </w:tcPr>
          <w:p w:rsidR="008672D9" w:rsidRPr="00F633BA" w:rsidRDefault="008672D9" w:rsidP="008672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Cs w:val="28"/>
              </w:rPr>
              <w:t>11.</w:t>
            </w:r>
          </w:p>
        </w:tc>
        <w:tc>
          <w:tcPr>
            <w:tcW w:w="3323" w:type="dxa"/>
            <w:vAlign w:val="center"/>
          </w:tcPr>
          <w:p w:rsidR="008672D9" w:rsidRPr="00F633BA" w:rsidRDefault="008672D9" w:rsidP="008672D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3BA">
              <w:rPr>
                <w:rFonts w:ascii="Times New Roman" w:hAnsi="Times New Roman" w:cs="Times New Roman"/>
                <w:b/>
                <w:sz w:val="24"/>
                <w:szCs w:val="28"/>
              </w:rPr>
              <w:t>Юные инспектора дорожного движения</w:t>
            </w:r>
          </w:p>
        </w:tc>
        <w:tc>
          <w:tcPr>
            <w:tcW w:w="3827" w:type="dxa"/>
            <w:vAlign w:val="center"/>
          </w:tcPr>
          <w:p w:rsidR="008672D9" w:rsidRPr="00F633BA" w:rsidRDefault="008672D9" w:rsidP="00867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Байдаков Павел Александрович</w:t>
            </w:r>
          </w:p>
        </w:tc>
        <w:tc>
          <w:tcPr>
            <w:tcW w:w="3188" w:type="dxa"/>
            <w:vAlign w:val="center"/>
          </w:tcPr>
          <w:p w:rsidR="008672D9" w:rsidRPr="00F633BA" w:rsidRDefault="008672D9" w:rsidP="008672D9">
            <w:pPr>
              <w:rPr>
                <w:rFonts w:ascii="Times New Roman" w:hAnsi="Times New Roman" w:cs="Times New Roman"/>
                <w:szCs w:val="28"/>
              </w:rPr>
            </w:pPr>
            <w:r w:rsidRPr="00F633BA">
              <w:rPr>
                <w:rFonts w:ascii="Times New Roman" w:hAnsi="Times New Roman" w:cs="Times New Roman"/>
                <w:szCs w:val="28"/>
              </w:rPr>
              <w:t xml:space="preserve">Понедельник: </w:t>
            </w:r>
            <w:r>
              <w:rPr>
                <w:rFonts w:ascii="Times New Roman" w:hAnsi="Times New Roman" w:cs="Times New Roman"/>
                <w:szCs w:val="28"/>
              </w:rPr>
              <w:t>13.0</w:t>
            </w:r>
            <w:r>
              <w:rPr>
                <w:rFonts w:ascii="Times New Roman" w:hAnsi="Times New Roman" w:cs="Times New Roman"/>
                <w:szCs w:val="28"/>
              </w:rPr>
              <w:t>0-</w:t>
            </w:r>
            <w:r>
              <w:rPr>
                <w:rFonts w:ascii="Times New Roman" w:hAnsi="Times New Roman" w:cs="Times New Roman"/>
                <w:szCs w:val="28"/>
              </w:rPr>
              <w:t>18.00</w:t>
            </w:r>
          </w:p>
          <w:p w:rsidR="008672D9" w:rsidRPr="00F633BA" w:rsidRDefault="008672D9" w:rsidP="008672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Вторник: 1</w:t>
            </w:r>
            <w:r>
              <w:rPr>
                <w:rFonts w:ascii="Times New Roman" w:hAnsi="Times New Roman" w:cs="Times New Roman"/>
                <w:szCs w:val="28"/>
              </w:rPr>
              <w:t>3.30-18.00</w:t>
            </w:r>
          </w:p>
          <w:p w:rsidR="008672D9" w:rsidRDefault="008672D9" w:rsidP="008672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Четверг: 16.00-18.00</w:t>
            </w:r>
          </w:p>
          <w:p w:rsidR="008672D9" w:rsidRPr="00F633BA" w:rsidRDefault="008672D9" w:rsidP="008672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Пятница: 1</w:t>
            </w:r>
            <w:r>
              <w:rPr>
                <w:rFonts w:ascii="Times New Roman" w:hAnsi="Times New Roman" w:cs="Times New Roman"/>
                <w:szCs w:val="28"/>
              </w:rPr>
              <w:t>3.00-16.00</w:t>
            </w:r>
          </w:p>
        </w:tc>
      </w:tr>
    </w:tbl>
    <w:p w:rsidR="00665721" w:rsidRPr="00D63FBE" w:rsidRDefault="00665721" w:rsidP="008F3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65721" w:rsidRPr="00D63FBE" w:rsidSect="00F6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E53"/>
    <w:rsid w:val="00131282"/>
    <w:rsid w:val="002F0EB2"/>
    <w:rsid w:val="00331E18"/>
    <w:rsid w:val="004E7E53"/>
    <w:rsid w:val="00582C5B"/>
    <w:rsid w:val="005C66E7"/>
    <w:rsid w:val="006368FF"/>
    <w:rsid w:val="00665721"/>
    <w:rsid w:val="006C1A98"/>
    <w:rsid w:val="006C3FEE"/>
    <w:rsid w:val="00736B22"/>
    <w:rsid w:val="008672D9"/>
    <w:rsid w:val="008822ED"/>
    <w:rsid w:val="008F324C"/>
    <w:rsid w:val="00917154"/>
    <w:rsid w:val="0093101C"/>
    <w:rsid w:val="00A238B6"/>
    <w:rsid w:val="00B031A0"/>
    <w:rsid w:val="00B12D56"/>
    <w:rsid w:val="00B41728"/>
    <w:rsid w:val="00C34971"/>
    <w:rsid w:val="00D27D58"/>
    <w:rsid w:val="00D63FBE"/>
    <w:rsid w:val="00DD7F34"/>
    <w:rsid w:val="00F6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31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2019-09-30T11:58:00Z</dcterms:created>
  <dcterms:modified xsi:type="dcterms:W3CDTF">2024-01-24T14:03:00Z</dcterms:modified>
</cp:coreProperties>
</file>